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0904" w:rsidRDefault="001771A0">
      <w:pPr>
        <w:jc w:val="center"/>
      </w:pPr>
      <w:r>
        <w:rPr>
          <w:rFonts w:ascii="Courier New" w:eastAsia="Courier New" w:hAnsi="Courier New" w:cs="Courier New"/>
          <w:b/>
          <w:color w:val="FF0000"/>
          <w:sz w:val="48"/>
          <w:szCs w:val="48"/>
        </w:rPr>
        <w:t>Good News Week CAT 1</w:t>
      </w:r>
    </w:p>
    <w:p w:rsidR="005F0904" w:rsidRDefault="001771A0">
      <w:pPr>
        <w:jc w:val="center"/>
      </w:pPr>
      <w:r>
        <w:rPr>
          <w:rFonts w:ascii="Courier New" w:eastAsia="Courier New" w:hAnsi="Courier New" w:cs="Courier New"/>
          <w:b/>
          <w:color w:val="FF0000"/>
          <w:sz w:val="36"/>
          <w:szCs w:val="36"/>
        </w:rPr>
        <w:t>Submit to Compass by 7/3/17</w:t>
      </w:r>
    </w:p>
    <w:p w:rsidR="005F0904" w:rsidRDefault="001771A0">
      <w:pPr>
        <w:jc w:val="center"/>
      </w:pPr>
      <w:r>
        <w:rPr>
          <w:rFonts w:ascii="Courier New" w:eastAsia="Courier New" w:hAnsi="Courier New" w:cs="Courier New"/>
          <w:b/>
          <w:color w:val="FF0000"/>
          <w:sz w:val="48"/>
          <w:szCs w:val="48"/>
        </w:rPr>
        <w:t>Be a journalist!</w:t>
      </w:r>
    </w:p>
    <w:p w:rsidR="005F0904" w:rsidRDefault="005F0904"/>
    <w:p w:rsidR="005F0904" w:rsidRDefault="001771A0">
      <w:r>
        <w:rPr>
          <w:rFonts w:ascii="Courier New" w:eastAsia="Courier New" w:hAnsi="Courier New" w:cs="Courier New"/>
          <w:sz w:val="24"/>
          <w:szCs w:val="24"/>
        </w:rPr>
        <w:t>Over to you now. Here is your brief:</w:t>
      </w:r>
    </w:p>
    <w:p w:rsidR="005F0904" w:rsidRDefault="005F0904"/>
    <w:p w:rsidR="005F0904" w:rsidRDefault="001771A0"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 xml:space="preserve">Write a 300 word article (submit on </w:t>
      </w:r>
      <w:r w:rsidR="00120ACB">
        <w:rPr>
          <w:rFonts w:ascii="Courier New" w:eastAsia="Courier New" w:hAnsi="Courier New" w:cs="Courier New"/>
          <w:b/>
          <w:color w:val="FF0000"/>
          <w:sz w:val="24"/>
          <w:szCs w:val="24"/>
        </w:rPr>
        <w:t>Compass</w:t>
      </w:r>
      <w:r w:rsidR="00B21510">
        <w:rPr>
          <w:rFonts w:ascii="Courier New" w:eastAsia="Courier New" w:hAnsi="Courier New" w:cs="Courier New"/>
          <w:b/>
          <w:color w:val="FF0000"/>
          <w:sz w:val="24"/>
          <w:szCs w:val="24"/>
        </w:rPr>
        <w:t xml:space="preserve"> by 22/8</w:t>
      </w: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 xml:space="preserve">/17).  </w:t>
      </w:r>
    </w:p>
    <w:p w:rsidR="005F0904" w:rsidRDefault="001771A0"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 xml:space="preserve">Include </w:t>
      </w:r>
      <w:r w:rsidR="00B21510">
        <w:rPr>
          <w:rFonts w:ascii="Courier New" w:eastAsia="Courier New" w:hAnsi="Courier New" w:cs="Courier New"/>
          <w:b/>
          <w:color w:val="FF0000"/>
          <w:sz w:val="24"/>
          <w:szCs w:val="24"/>
        </w:rPr>
        <w:t xml:space="preserve">a headline and </w:t>
      </w: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>an image with caption.</w:t>
      </w:r>
    </w:p>
    <w:p w:rsidR="005F0904" w:rsidRDefault="005F0904"/>
    <w:p w:rsidR="005F0904" w:rsidRDefault="001771A0">
      <w:r>
        <w:rPr>
          <w:rFonts w:ascii="Courier New" w:eastAsia="Courier New" w:hAnsi="Courier New" w:cs="Courier New"/>
          <w:color w:val="FF0000"/>
          <w:sz w:val="24"/>
          <w:szCs w:val="24"/>
        </w:rPr>
        <w:t>Audience:</w:t>
      </w:r>
      <w:r>
        <w:rPr>
          <w:rFonts w:ascii="Courier New" w:eastAsia="Courier New" w:hAnsi="Courier New" w:cs="Courier New"/>
          <w:sz w:val="24"/>
          <w:szCs w:val="24"/>
        </w:rPr>
        <w:t xml:space="preserve"> Surf Coast Secondary College school community</w:t>
      </w:r>
    </w:p>
    <w:p w:rsidR="005F0904" w:rsidRDefault="005F0904"/>
    <w:p w:rsidR="005F0904" w:rsidRDefault="001771A0">
      <w:r>
        <w:rPr>
          <w:rFonts w:ascii="Courier New" w:eastAsia="Courier New" w:hAnsi="Courier New" w:cs="Courier New"/>
          <w:color w:val="FF0000"/>
          <w:sz w:val="24"/>
          <w:szCs w:val="24"/>
        </w:rPr>
        <w:t>Subject: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Anything to do with our school community</w:t>
      </w:r>
    </w:p>
    <w:p w:rsidR="005F0904" w:rsidRDefault="00120ACB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 upcoming excursion</w:t>
      </w:r>
    </w:p>
    <w:p w:rsidR="005F0904" w:rsidRDefault="00120ACB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Personality profile of an</w:t>
      </w:r>
      <w:r w:rsidR="001771A0">
        <w:rPr>
          <w:rFonts w:ascii="Courier New" w:eastAsia="Courier New" w:hAnsi="Courier New" w:cs="Courier New"/>
          <w:sz w:val="24"/>
          <w:szCs w:val="24"/>
        </w:rPr>
        <w:t xml:space="preserve"> interesting person at the school</w:t>
      </w:r>
    </w:p>
    <w:p w:rsidR="005F0904" w:rsidRDefault="001771A0">
      <w:pPr>
        <w:numPr>
          <w:ilvl w:val="0"/>
          <w:numId w:val="2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Issue to do with the school that students should know about (litter)</w:t>
      </w:r>
    </w:p>
    <w:p w:rsidR="005F0904" w:rsidRDefault="005F0904"/>
    <w:p w:rsidR="005F0904" w:rsidRDefault="001771A0">
      <w:r>
        <w:rPr>
          <w:rFonts w:ascii="Courier New" w:eastAsia="Courier New" w:hAnsi="Courier New" w:cs="Courier New"/>
          <w:sz w:val="24"/>
          <w:szCs w:val="24"/>
        </w:rPr>
        <w:t>Please check with me if you want to do something else.</w:t>
      </w:r>
    </w:p>
    <w:p w:rsidR="005F0904" w:rsidRDefault="005F0904"/>
    <w:p w:rsidR="005F0904" w:rsidRDefault="001771A0">
      <w:r>
        <w:rPr>
          <w:rFonts w:ascii="Courier New" w:eastAsia="Courier New" w:hAnsi="Courier New" w:cs="Courier New"/>
          <w:sz w:val="24"/>
          <w:szCs w:val="24"/>
        </w:rPr>
        <w:t>Ensure you have the following elements in your CAT:</w:t>
      </w:r>
    </w:p>
    <w:p w:rsidR="005F0904" w:rsidRDefault="001771A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arresting headline</w:t>
      </w:r>
    </w:p>
    <w:p w:rsidR="005F0904" w:rsidRDefault="001771A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your name and connect group</w:t>
      </w:r>
    </w:p>
    <w:p w:rsidR="005F0904" w:rsidRDefault="001771A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date you have written your piece</w:t>
      </w:r>
    </w:p>
    <w:p w:rsidR="005F0904" w:rsidRDefault="001771A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5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Ws</w:t>
      </w:r>
      <w:proofErr w:type="spellEnd"/>
    </w:p>
    <w:p w:rsidR="00B21510" w:rsidRDefault="00B2151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quotes from people involved</w:t>
      </w:r>
    </w:p>
    <w:p w:rsidR="005F0904" w:rsidRDefault="001771A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perfect spelling and grammar</w:t>
      </w:r>
    </w:p>
    <w:p w:rsidR="005F0904" w:rsidRDefault="00B2151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 image with</w:t>
      </w:r>
      <w:r w:rsidR="001771A0">
        <w:rPr>
          <w:rFonts w:ascii="Courier New" w:eastAsia="Courier New" w:hAnsi="Courier New" w:cs="Courier New"/>
          <w:sz w:val="24"/>
          <w:szCs w:val="24"/>
        </w:rPr>
        <w:t xml:space="preserve"> a caption and the names of all the people in it</w:t>
      </w:r>
    </w:p>
    <w:p w:rsidR="005F0904" w:rsidRDefault="001771A0">
      <w:pPr>
        <w:numPr>
          <w:ilvl w:val="0"/>
          <w:numId w:val="3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ACCURATE INFORMATION! Make sure your sources are reliable!</w:t>
      </w:r>
    </w:p>
    <w:p w:rsidR="005F0904" w:rsidRDefault="005F0904"/>
    <w:p w:rsidR="005F0904" w:rsidRDefault="001771A0">
      <w:r>
        <w:rPr>
          <w:rFonts w:ascii="Courier New" w:eastAsia="Courier New" w:hAnsi="Courier New" w:cs="Courier New"/>
          <w:sz w:val="24"/>
          <w:szCs w:val="24"/>
        </w:rPr>
        <w:t>To make good reading for your audience try:</w:t>
      </w:r>
    </w:p>
    <w:p w:rsidR="005F0904" w:rsidRDefault="001771A0">
      <w:pPr>
        <w:numPr>
          <w:ilvl w:val="0"/>
          <w:numId w:val="4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What is your angle? Why is your piece interesting?</w:t>
      </w:r>
    </w:p>
    <w:p w:rsidR="005F0904" w:rsidRDefault="001771A0">
      <w:pPr>
        <w:numPr>
          <w:ilvl w:val="0"/>
          <w:numId w:val="4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Interview people who were there. Quote them in your piece.</w:t>
      </w:r>
    </w:p>
    <w:p w:rsidR="005F0904" w:rsidRDefault="001771A0">
      <w:pPr>
        <w:numPr>
          <w:ilvl w:val="0"/>
          <w:numId w:val="4"/>
        </w:numPr>
        <w:ind w:hanging="360"/>
        <w:contextualSpacing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Keep your sentences short and snappy. Most important information first, then the next, then the next (</w:t>
      </w:r>
      <w:r w:rsidR="00B21510">
        <w:rPr>
          <w:rFonts w:ascii="Courier New" w:eastAsia="Courier New" w:hAnsi="Courier New" w:cs="Courier New"/>
          <w:sz w:val="24"/>
          <w:szCs w:val="24"/>
        </w:rPr>
        <w:t>inverted pyramid</w:t>
      </w:r>
      <w:r>
        <w:rPr>
          <w:rFonts w:ascii="Courier New" w:eastAsia="Courier New" w:hAnsi="Courier New" w:cs="Courier New"/>
          <w:sz w:val="24"/>
          <w:szCs w:val="24"/>
        </w:rPr>
        <w:t>).</w:t>
      </w:r>
    </w:p>
    <w:p w:rsidR="005F0904" w:rsidRDefault="005F0904"/>
    <w:p w:rsidR="005F0904" w:rsidRDefault="005F0904">
      <w:bookmarkStart w:id="0" w:name="_GoBack"/>
      <w:bookmarkEnd w:id="0"/>
    </w:p>
    <w:p w:rsidR="005F0904" w:rsidRDefault="005F0904"/>
    <w:sectPr w:rsidR="005F090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BC5"/>
    <w:multiLevelType w:val="multilevel"/>
    <w:tmpl w:val="2B305B9A"/>
    <w:lvl w:ilvl="0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-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-"/>
      <w:lvlJc w:val="left"/>
      <w:pPr>
        <w:ind w:left="9360" w:firstLine="9000"/>
      </w:pPr>
      <w:rPr>
        <w:u w:val="none"/>
      </w:rPr>
    </w:lvl>
  </w:abstractNum>
  <w:abstractNum w:abstractNumId="1" w15:restartNumberingAfterBreak="0">
    <w:nsid w:val="352A4178"/>
    <w:multiLevelType w:val="multilevel"/>
    <w:tmpl w:val="D7742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9A23397"/>
    <w:multiLevelType w:val="multilevel"/>
    <w:tmpl w:val="F168D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A1954E1"/>
    <w:multiLevelType w:val="multilevel"/>
    <w:tmpl w:val="296435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9F6403"/>
    <w:multiLevelType w:val="multilevel"/>
    <w:tmpl w:val="443E57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F23467C"/>
    <w:multiLevelType w:val="multilevel"/>
    <w:tmpl w:val="97D44E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4"/>
    <w:rsid w:val="00031F6F"/>
    <w:rsid w:val="00120ACB"/>
    <w:rsid w:val="001771A0"/>
    <w:rsid w:val="005F0904"/>
    <w:rsid w:val="00B21510"/>
    <w:rsid w:val="00C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ACBBA-05B0-4CD2-9482-67E00072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Mcloughlan</dc:creator>
  <cp:lastModifiedBy>Thomas Mcloughlan</cp:lastModifiedBy>
  <cp:revision>2</cp:revision>
  <dcterms:created xsi:type="dcterms:W3CDTF">2017-08-08T00:18:00Z</dcterms:created>
  <dcterms:modified xsi:type="dcterms:W3CDTF">2017-08-08T00:18:00Z</dcterms:modified>
</cp:coreProperties>
</file>